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E2AD" w14:textId="2D230B62" w:rsidR="00A53325" w:rsidRDefault="00A53325" w:rsidP="00A53325">
      <w:pPr>
        <w:jc w:val="center"/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60C72AB" wp14:editId="102F9EC2">
            <wp:extent cx="3708400" cy="2990215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716" cy="302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726E0" w14:textId="01017D7D" w:rsidR="00A53325" w:rsidRPr="009122DD" w:rsidRDefault="00A53325" w:rsidP="00A53325">
      <w:pPr>
        <w:jc w:val="both"/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</w:rPr>
      </w:pPr>
      <w:r w:rsidRPr="10C8E7A2"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</w:rPr>
        <w:t xml:space="preserve">DAILY SCHEDULE </w:t>
      </w:r>
    </w:p>
    <w:p w14:paraId="032B3133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8:00am Arrival Time/Tabletop Toys</w:t>
      </w:r>
    </w:p>
    <w:p w14:paraId="2B0B327E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9:00am Breakfast time</w:t>
      </w:r>
    </w:p>
    <w:p w14:paraId="679CD1C2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9:30am Circle time</w:t>
      </w:r>
    </w:p>
    <w:p w14:paraId="0627E2FC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10:00am Group Activity</w:t>
      </w:r>
    </w:p>
    <w:p w14:paraId="433B996A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 xml:space="preserve">10:30am Toileting </w:t>
      </w:r>
    </w:p>
    <w:p w14:paraId="6079565E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10:50am Outdoors/Physical Activity</w:t>
      </w:r>
    </w:p>
    <w:p w14:paraId="29F32C57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12:00pm Wash Hands</w:t>
      </w:r>
    </w:p>
    <w:p w14:paraId="70F8D76D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12:10pm Lunch Time</w:t>
      </w:r>
    </w:p>
    <w:p w14:paraId="156D57ED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12:40am Toileting</w:t>
      </w:r>
    </w:p>
    <w:p w14:paraId="1ED2E528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1:00pm Quiet Time</w:t>
      </w:r>
    </w:p>
    <w:p w14:paraId="1BAE0301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 xml:space="preserve">3:05pm Toileting </w:t>
      </w:r>
    </w:p>
    <w:p w14:paraId="7DB5FE2C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3:20pm Free play</w:t>
      </w:r>
    </w:p>
    <w:p w14:paraId="49E4E2C2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4:00pm Supper Time</w:t>
      </w:r>
    </w:p>
    <w:p w14:paraId="6CDC0138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 xml:space="preserve">4:30pm Afternoon Activity </w:t>
      </w:r>
    </w:p>
    <w:p w14:paraId="4F27ABE4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 xml:space="preserve">5:00pm Toileting </w:t>
      </w:r>
    </w:p>
    <w:p w14:paraId="3FFA2F0E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5:15pm Music and Movement</w:t>
      </w:r>
    </w:p>
    <w:p w14:paraId="7BEC1522" w14:textId="539CE5C5" w:rsidR="00A53325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  <w:r w:rsidRPr="0C9B3094"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  <w:t>5:45pm Story Time/Dismissal</w:t>
      </w:r>
    </w:p>
    <w:p w14:paraId="45279D85" w14:textId="77777777" w:rsidR="00A53325" w:rsidRPr="004E7BC6" w:rsidRDefault="00A53325" w:rsidP="00A53325">
      <w:pPr>
        <w:spacing w:after="0" w:line="240" w:lineRule="auto"/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</w:p>
    <w:p w14:paraId="2AF3AC85" w14:textId="77777777" w:rsidR="00A53325" w:rsidRPr="009122DD" w:rsidRDefault="00A53325" w:rsidP="00A53325">
      <w:pPr>
        <w:jc w:val="both"/>
        <w:rPr>
          <w:rFonts w:ascii="Corbel Light" w:eastAsia="Times New Roman" w:hAnsi="Corbel Light" w:cs="Times New Roman"/>
          <w:b/>
          <w:bCs/>
          <w:color w:val="0070C0"/>
          <w:sz w:val="24"/>
          <w:szCs w:val="24"/>
        </w:rPr>
      </w:pPr>
    </w:p>
    <w:p w14:paraId="50317074" w14:textId="1BD2C0D3" w:rsidR="005F1477" w:rsidRPr="00A53325" w:rsidRDefault="00A53325" w:rsidP="00A53325">
      <w:pPr>
        <w:jc w:val="both"/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</w:rPr>
      </w:pPr>
      <w:r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>***</w:t>
      </w:r>
      <w:r w:rsidRPr="00A53325"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 xml:space="preserve">This is the daily schedule Bella Bloom Daycare Inc. will follow. </w:t>
      </w:r>
      <w:r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A53325"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 xml:space="preserve">Schedule </w:t>
      </w:r>
      <w:r w:rsidRPr="0C9B3094"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 xml:space="preserve">is subject to change </w:t>
      </w:r>
      <w:r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 xml:space="preserve">due to weather, </w:t>
      </w:r>
      <w:r w:rsidRPr="0C9B3094"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>special occasions or child's interest</w:t>
      </w:r>
      <w:r w:rsidRPr="00A53325">
        <w:rPr>
          <w:rFonts w:ascii="Corbel Light" w:eastAsia="Times New Roman" w:hAnsi="Corbel Light" w:cs="Times New Roman"/>
          <w:b/>
          <w:bCs/>
          <w:color w:val="000000" w:themeColor="text1"/>
          <w:sz w:val="24"/>
          <w:szCs w:val="24"/>
          <w:highlight w:val="yellow"/>
        </w:rPr>
        <w:t>***</w:t>
      </w:r>
    </w:p>
    <w:sectPr w:rsidR="005F1477" w:rsidRPr="00A5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25"/>
    <w:rsid w:val="005F1477"/>
    <w:rsid w:val="00A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FB7D"/>
  <w15:chartTrackingRefBased/>
  <w15:docId w15:val="{0EC0A5A6-76D0-4FF7-8EF4-9F9EA75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bellabloomdaycareinc@gmail.com</dc:creator>
  <cp:keywords/>
  <dc:description/>
  <cp:lastModifiedBy>bellabloomdaycareinc@gmail.com</cp:lastModifiedBy>
  <cp:revision>1</cp:revision>
  <dcterms:created xsi:type="dcterms:W3CDTF">2021-04-18T01:59:00Z</dcterms:created>
  <dcterms:modified xsi:type="dcterms:W3CDTF">2021-04-18T02:10:00Z</dcterms:modified>
</cp:coreProperties>
</file>